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3-Vurgu11"/>
        <w:tblpPr w:leftFromText="141" w:rightFromText="141" w:vertAnchor="text" w:horzAnchor="margin" w:tblpXSpec="center" w:tblpY="-77"/>
        <w:tblW w:w="0" w:type="auto"/>
        <w:tblLayout w:type="fixed"/>
        <w:tblLook w:val="01E0" w:firstRow="1" w:lastRow="1" w:firstColumn="1" w:lastColumn="1" w:noHBand="0" w:noVBand="0"/>
      </w:tblPr>
      <w:tblGrid>
        <w:gridCol w:w="1130"/>
        <w:gridCol w:w="5749"/>
        <w:gridCol w:w="1464"/>
      </w:tblGrid>
      <w:tr w:rsidR="00FB039D" w:rsidRPr="00FB039D" w14:paraId="701B2E8F" w14:textId="77777777" w:rsidTr="00A90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79" w:type="dxa"/>
            <w:gridSpan w:val="2"/>
          </w:tcPr>
          <w:p w14:paraId="49CBD886" w14:textId="569745B3" w:rsidR="00996F11" w:rsidRPr="00FB039D" w:rsidRDefault="00F70AE9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CUMHURİYET FEN LİSESİ </w:t>
            </w:r>
            <w:r w:rsidR="00996F11" w:rsidRPr="00996F11">
              <w:rPr>
                <w:rFonts w:ascii="Calibri" w:hAnsi="Calibri" w:cs="Times New Roman"/>
              </w:rPr>
              <w:t>10. Sınıf Felsefe Dersi Konu Soru Dağılım Tablosu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464" w:type="dxa"/>
          </w:tcPr>
          <w:p w14:paraId="2C3E60FA" w14:textId="0725183E" w:rsidR="00FB039D" w:rsidRPr="00FB039D" w:rsidRDefault="009F2AFE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2. D</w:t>
            </w:r>
            <w:r w:rsidR="000E278E">
              <w:rPr>
                <w:rFonts w:ascii="Calibri" w:hAnsi="Calibri" w:cs="Times New Roman"/>
              </w:rPr>
              <w:t>önem</w:t>
            </w:r>
            <w:r w:rsidR="00FB039D" w:rsidRPr="00FB039D">
              <w:rPr>
                <w:rFonts w:ascii="Calibri" w:hAnsi="Calibri" w:cs="Times New Roman"/>
              </w:rPr>
              <w:t xml:space="preserve"> </w:t>
            </w:r>
            <w:r w:rsidR="000E278E">
              <w:rPr>
                <w:rFonts w:ascii="Calibri" w:hAnsi="Calibri" w:cs="Times New Roman"/>
              </w:rPr>
              <w:t>1.</w:t>
            </w:r>
            <w:r w:rsidR="00FB039D" w:rsidRPr="00FB039D">
              <w:rPr>
                <w:rFonts w:ascii="Calibri" w:hAnsi="Calibri" w:cs="Times New Roman"/>
              </w:rPr>
              <w:t>Sınav</w:t>
            </w:r>
          </w:p>
        </w:tc>
      </w:tr>
      <w:tr w:rsidR="00FB039D" w:rsidRPr="00FB039D" w14:paraId="069F552A" w14:textId="77777777" w:rsidTr="00E6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 w:val="restart"/>
          </w:tcPr>
          <w:p w14:paraId="5DD618B0" w14:textId="77777777" w:rsidR="00FB039D" w:rsidRPr="00FB039D" w:rsidRDefault="00FB039D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</w:p>
          <w:p w14:paraId="797DF1C6" w14:textId="77777777" w:rsidR="00FB039D" w:rsidRPr="00FB039D" w:rsidRDefault="00FB039D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</w:p>
          <w:p w14:paraId="6FB130F6" w14:textId="77777777" w:rsidR="00FB039D" w:rsidRPr="00FB039D" w:rsidRDefault="00FB039D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</w:p>
          <w:p w14:paraId="7BB04D44" w14:textId="77777777" w:rsidR="00FB039D" w:rsidRPr="00FB039D" w:rsidRDefault="00FB039D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  <w:r w:rsidRPr="00FB039D">
              <w:rPr>
                <w:rFonts w:ascii="Calibri" w:hAnsi="Calibri" w:cs="Times New Roman"/>
              </w:rPr>
              <w:t>Ünite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  <w:vMerge w:val="restart"/>
          </w:tcPr>
          <w:p w14:paraId="1D5D76E4" w14:textId="77777777" w:rsidR="00FB039D" w:rsidRPr="00FB039D" w:rsidRDefault="00FB039D" w:rsidP="00F70AE9">
            <w:pPr>
              <w:spacing w:after="160" w:line="259" w:lineRule="auto"/>
              <w:rPr>
                <w:rFonts w:ascii="Calibri" w:hAnsi="Calibri" w:cs="Times New Roman"/>
              </w:rPr>
            </w:pPr>
          </w:p>
          <w:p w14:paraId="25A6D867" w14:textId="77777777" w:rsidR="00FB039D" w:rsidRPr="00FB039D" w:rsidRDefault="00FB039D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</w:p>
          <w:p w14:paraId="0CC8BD84" w14:textId="7580526C" w:rsidR="00A90BC1" w:rsidRPr="00FB039D" w:rsidRDefault="00FB039D" w:rsidP="00A90BC1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FB039D">
              <w:rPr>
                <w:rFonts w:ascii="Calibri" w:hAnsi="Calibri" w:cs="Times New Roman"/>
                <w:b/>
              </w:rPr>
              <w:t>Kazanımla</w:t>
            </w:r>
            <w:r w:rsidR="00A90BC1">
              <w:rPr>
                <w:rFonts w:ascii="Calibri" w:hAnsi="Calibri" w:cs="Times New Roman"/>
                <w:b/>
              </w:rPr>
              <w:t>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0C1B191E" w14:textId="77777777" w:rsidR="00FB039D" w:rsidRPr="00FB039D" w:rsidRDefault="00FB039D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  <w:r w:rsidRPr="00FB039D">
              <w:rPr>
                <w:rFonts w:ascii="Calibri" w:hAnsi="Calibri" w:cs="Times New Roman"/>
              </w:rPr>
              <w:t>Okul Genelinde Yapılacak Ortak Sınav</w:t>
            </w:r>
          </w:p>
        </w:tc>
      </w:tr>
      <w:tr w:rsidR="00FB039D" w:rsidRPr="00FB039D" w14:paraId="63FB9FAA" w14:textId="77777777" w:rsidTr="00A90BC1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/>
          </w:tcPr>
          <w:p w14:paraId="2992E7C1" w14:textId="77777777" w:rsidR="00FB039D" w:rsidRPr="00FB039D" w:rsidRDefault="00FB039D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  <w:vMerge/>
          </w:tcPr>
          <w:p w14:paraId="03D19323" w14:textId="77777777" w:rsidR="00FB039D" w:rsidRPr="00FB039D" w:rsidRDefault="00FB039D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textDirection w:val="lrTbV"/>
          </w:tcPr>
          <w:p w14:paraId="1A0645C9" w14:textId="77777777" w:rsidR="00FB039D" w:rsidRPr="00FB039D" w:rsidRDefault="00FB039D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</w:p>
          <w:p w14:paraId="7DAFFFF7" w14:textId="0E7E5653" w:rsidR="00FB039D" w:rsidRPr="00FB039D" w:rsidRDefault="00E616B1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="00FB039D" w:rsidRPr="00FB039D">
              <w:rPr>
                <w:rFonts w:ascii="Calibri" w:hAnsi="Calibri" w:cs="Times New Roman"/>
              </w:rPr>
              <w:t>.  Senaryo</w:t>
            </w:r>
          </w:p>
        </w:tc>
      </w:tr>
      <w:tr w:rsidR="00FB039D" w:rsidRPr="00FB039D" w14:paraId="7FE15913" w14:textId="77777777" w:rsidTr="00E6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 w:val="restart"/>
            <w:textDirection w:val="btLr"/>
          </w:tcPr>
          <w:p w14:paraId="47291D31" w14:textId="77777777" w:rsidR="00FB039D" w:rsidRPr="00FB039D" w:rsidRDefault="00FB039D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  <w:r w:rsidRPr="00FB039D">
              <w:rPr>
                <w:rFonts w:ascii="Calibri" w:hAnsi="Calibri" w:cs="Times New Roman"/>
              </w:rPr>
              <w:t>FELSEFEYİ</w:t>
            </w:r>
          </w:p>
          <w:p w14:paraId="0F51B1E0" w14:textId="77777777" w:rsidR="00FB039D" w:rsidRPr="00FB039D" w:rsidRDefault="00FB039D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  <w:r w:rsidRPr="00FB039D">
              <w:rPr>
                <w:rFonts w:ascii="Calibri" w:hAnsi="Calibri" w:cs="Times New Roman"/>
              </w:rPr>
              <w:t>TANIMA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</w:tcPr>
          <w:p w14:paraId="4C21A661" w14:textId="01611760" w:rsidR="00FB039D" w:rsidRPr="00FB039D" w:rsidRDefault="00FB039D" w:rsidP="00E60218">
            <w:pPr>
              <w:spacing w:after="160" w:line="259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B039D">
              <w:rPr>
                <w:rFonts w:ascii="Calibri" w:hAnsi="Calibri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7B43137F" wp14:editId="65C7573A">
                      <wp:simplePos x="0" y="0"/>
                      <wp:positionH relativeFrom="column">
                        <wp:posOffset>5</wp:posOffset>
                      </wp:positionH>
                      <wp:positionV relativeFrom="paragraph">
                        <wp:posOffset>-5213</wp:posOffset>
                      </wp:positionV>
                      <wp:extent cx="3744595" cy="1870710"/>
                      <wp:effectExtent l="0" t="0" r="0" b="0"/>
                      <wp:wrapNone/>
                      <wp:docPr id="1824225324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44595" cy="1870710"/>
                                <a:chOff x="0" y="0"/>
                                <a:chExt cx="3744595" cy="1870710"/>
                              </a:xfrm>
                            </wpg:grpSpPr>
                            <wps:wsp>
                              <wps:cNvPr id="358243709" name="Graphic 18"/>
                              <wps:cNvSpPr/>
                              <wps:spPr>
                                <a:xfrm>
                                  <a:off x="0" y="0"/>
                                  <a:ext cx="3744595" cy="1870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4595" h="1870710">
                                      <a:moveTo>
                                        <a:pt x="37439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70506"/>
                                      </a:lnTo>
                                      <a:lnTo>
                                        <a:pt x="3743998" y="1870506"/>
                                      </a:lnTo>
                                      <a:lnTo>
                                        <a:pt x="37439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D305A6" id="Group 17" o:spid="_x0000_s1026" style="position:absolute;margin-left:0;margin-top:-.4pt;width:294.85pt;height:147.3pt;z-index:-251657216;mso-wrap-distance-left:0;mso-wrap-distance-right:0;mso-width-relative:margin;mso-height-relative:margin" coordsize="37445,1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">
                      <v:shape id="Graphic 18" o:spid="_x0000_s1027" style="position:absolute;width:37445;height:18707;visibility:visible;mso-wrap-style:square;v-text-anchor:top" coordsize="3744595,1870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" path="m3743998,l,,,1870506r3743998,l3743998,xe" stroked="f">
                        <v:path arrowok="t"/>
                      </v:shape>
                    </v:group>
                  </w:pict>
                </mc:Fallback>
              </mc:AlternateContent>
            </w:r>
            <w:r w:rsidRPr="00FB039D">
              <w:rPr>
                <w:rFonts w:ascii="Calibri" w:hAnsi="Calibri" w:cs="Times New Roman"/>
                <w:sz w:val="20"/>
                <w:szCs w:val="20"/>
              </w:rPr>
              <w:t>10.1.1. Felsefenin anlamını açıklar.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41F8C66F" w14:textId="77EA40AE" w:rsidR="00FB039D" w:rsidRPr="00FB039D" w:rsidRDefault="00FB039D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FB039D" w:rsidRPr="00FB039D" w14:paraId="789FFBB6" w14:textId="77777777" w:rsidTr="00E60218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/>
            <w:textDirection w:val="btLr"/>
          </w:tcPr>
          <w:p w14:paraId="03233C6C" w14:textId="77777777" w:rsidR="00FB039D" w:rsidRPr="00FB039D" w:rsidRDefault="00FB039D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</w:tcPr>
          <w:p w14:paraId="79D19AED" w14:textId="77777777" w:rsidR="00FB039D" w:rsidRPr="00FB039D" w:rsidRDefault="00FB039D" w:rsidP="00E60218">
            <w:pPr>
              <w:spacing w:after="160" w:line="259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B039D">
              <w:rPr>
                <w:rFonts w:ascii="Calibri" w:hAnsi="Calibri" w:cs="Times New Roman"/>
                <w:sz w:val="20"/>
                <w:szCs w:val="20"/>
              </w:rPr>
              <w:t>10.1.2. Felsefi düşüncenin özelliklerini açıklar.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79316FEE" w14:textId="70C04D57" w:rsidR="00FB039D" w:rsidRPr="00FB039D" w:rsidRDefault="00FB039D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FB039D" w:rsidRPr="00FB039D" w14:paraId="4AD8FF64" w14:textId="77777777" w:rsidTr="00842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/>
            <w:textDirection w:val="btLr"/>
          </w:tcPr>
          <w:p w14:paraId="2C8877DE" w14:textId="77777777" w:rsidR="00FB039D" w:rsidRPr="00FB039D" w:rsidRDefault="00FB039D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</w:tcPr>
          <w:p w14:paraId="0A6B5824" w14:textId="77777777" w:rsidR="00FB039D" w:rsidRPr="00FB039D" w:rsidRDefault="00FB039D" w:rsidP="00E60218">
            <w:pPr>
              <w:spacing w:after="160" w:line="259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B039D">
              <w:rPr>
                <w:rFonts w:ascii="Calibri" w:hAnsi="Calibri" w:cs="Times New Roman"/>
                <w:sz w:val="20"/>
                <w:szCs w:val="20"/>
              </w:rPr>
              <w:t>10.1.3. Felsefenin insan ve toplum hayatı üzerindeki rolünü örneklerle açıklar.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53212469" w14:textId="77777777" w:rsidR="00FB039D" w:rsidRPr="00FB039D" w:rsidRDefault="00FB039D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</w:p>
          <w:p w14:paraId="397EA6FD" w14:textId="1C6405CF" w:rsidR="00FB039D" w:rsidRPr="00FB039D" w:rsidRDefault="00FB039D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614087" w:rsidRPr="00FB039D" w14:paraId="05C6DA97" w14:textId="77777777" w:rsidTr="00E60218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 w:val="restart"/>
            <w:tcBorders>
              <w:top w:val="single" w:sz="4" w:space="0" w:color="auto"/>
            </w:tcBorders>
            <w:textDirection w:val="btLr"/>
          </w:tcPr>
          <w:tbl>
            <w:tblPr>
              <w:tblpPr w:leftFromText="141" w:rightFromText="141" w:vertAnchor="page" w:tblpX="191" w:tblpY="267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0"/>
            </w:tblGrid>
            <w:tr w:rsidR="00614087" w14:paraId="21B965C4" w14:textId="77777777" w:rsidTr="00614087">
              <w:trPr>
                <w:trHeight w:val="230"/>
              </w:trPr>
              <w:tc>
                <w:tcPr>
                  <w:tcW w:w="730" w:type="dxa"/>
                  <w:textDirection w:val="btLr"/>
                </w:tcPr>
                <w:p w14:paraId="35E4B325" w14:textId="77777777" w:rsidR="00614087" w:rsidRDefault="00614087" w:rsidP="00E60218">
                  <w:pPr>
                    <w:ind w:left="38" w:right="113"/>
                    <w:jc w:val="center"/>
                    <w:rPr>
                      <w:rFonts w:ascii="Calibri" w:hAnsi="Calibri" w:cs="Times New Roman"/>
                    </w:rPr>
                  </w:pPr>
                </w:p>
              </w:tc>
            </w:tr>
          </w:tbl>
          <w:p w14:paraId="5C14336B" w14:textId="34A6A4DB" w:rsidR="00614087" w:rsidRDefault="00C17EC2" w:rsidP="00C17EC2">
            <w:pPr>
              <w:spacing w:after="160" w:line="259" w:lineRule="auto"/>
              <w:rPr>
                <w:rFonts w:ascii="Calibri" w:hAnsi="Calibri" w:cs="Times New Roman"/>
                <w:b w:val="0"/>
                <w:bCs w:val="0"/>
              </w:rPr>
            </w:pPr>
            <w:r>
              <w:rPr>
                <w:rFonts w:ascii="Calibri" w:hAnsi="Calibri" w:cs="Times New Roman"/>
              </w:rPr>
              <w:t xml:space="preserve">                        </w:t>
            </w:r>
            <w:r w:rsidR="00614087" w:rsidRPr="00FB039D">
              <w:rPr>
                <w:rFonts w:ascii="Calibri" w:hAnsi="Calibri" w:cs="Times New Roman"/>
              </w:rPr>
              <w:t xml:space="preserve">FELSEFE </w:t>
            </w:r>
            <w:r w:rsidR="00614087">
              <w:rPr>
                <w:rFonts w:ascii="Calibri" w:hAnsi="Calibri" w:cs="Times New Roman"/>
              </w:rPr>
              <w:t xml:space="preserve">  </w:t>
            </w:r>
          </w:p>
          <w:p w14:paraId="01CA841C" w14:textId="117F4F5C" w:rsidR="00614087" w:rsidRPr="00FB039D" w:rsidRDefault="00614087" w:rsidP="00E60218">
            <w:pPr>
              <w:spacing w:after="160" w:line="259" w:lineRule="auto"/>
              <w:ind w:left="972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r w:rsidRPr="00FB039D">
              <w:rPr>
                <w:rFonts w:ascii="Calibri" w:hAnsi="Calibri" w:cs="Times New Roman"/>
              </w:rPr>
              <w:t>İLE DÜŞÜNME</w:t>
            </w:r>
            <w:r>
              <w:rPr>
                <w:rFonts w:ascii="Calibri" w:hAnsi="Calibri" w:cs="Times New Roman"/>
              </w:rPr>
              <w:t xml:space="preserve">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  <w:tcBorders>
              <w:bottom w:val="single" w:sz="4" w:space="0" w:color="auto"/>
            </w:tcBorders>
          </w:tcPr>
          <w:p w14:paraId="5B7FD2AC" w14:textId="02ED10D9" w:rsidR="00614087" w:rsidRPr="00FB039D" w:rsidRDefault="00614087" w:rsidP="00E60218">
            <w:pPr>
              <w:spacing w:after="160" w:line="259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4277F">
              <w:rPr>
                <w:rFonts w:ascii="Calibri" w:hAnsi="Calibri" w:cs="Times New Roman"/>
                <w:sz w:val="20"/>
                <w:szCs w:val="20"/>
              </w:rPr>
              <w:t>10.2.1. Düşünme ve akıl yürütmeye ilişkin kavramları açıklar.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tcBorders>
              <w:bottom w:val="single" w:sz="4" w:space="0" w:color="auto"/>
            </w:tcBorders>
          </w:tcPr>
          <w:p w14:paraId="1B6ED3FA" w14:textId="4D9194CA" w:rsidR="00614087" w:rsidRPr="00FB039D" w:rsidRDefault="00614087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614087" w:rsidRPr="00FB039D" w14:paraId="07EEB4F2" w14:textId="77777777" w:rsidTr="00E6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/>
            <w:textDirection w:val="btLr"/>
          </w:tcPr>
          <w:p w14:paraId="443C0010" w14:textId="77777777" w:rsidR="00614087" w:rsidRPr="00FB039D" w:rsidRDefault="00614087" w:rsidP="00E602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4CDB340A" w14:textId="4E48C106" w:rsidR="00614087" w:rsidRPr="0084277F" w:rsidRDefault="00614087" w:rsidP="00E60218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</w:rPr>
            </w:pPr>
            <w:r w:rsidRPr="0084277F">
              <w:rPr>
                <w:rFonts w:ascii="Calibri" w:hAnsi="Calibri" w:cs="Times New Roman"/>
                <w:sz w:val="20"/>
                <w:szCs w:val="20"/>
              </w:rPr>
              <w:t>10.2.2 Düşünme ve akıl yürütmede dili doğru kullanmanın önemini açıklar.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10682F63" w14:textId="443F8BC6" w:rsidR="00614087" w:rsidRPr="00FB039D" w:rsidRDefault="00614087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614087" w:rsidRPr="00FB039D" w14:paraId="4DF790CA" w14:textId="77777777" w:rsidTr="00E60218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/>
            <w:textDirection w:val="btLr"/>
          </w:tcPr>
          <w:p w14:paraId="4C8F5FDD" w14:textId="77777777" w:rsidR="00614087" w:rsidRPr="00FB039D" w:rsidRDefault="00614087" w:rsidP="00E602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335D8E75" w14:textId="29C285F5" w:rsidR="00614087" w:rsidRPr="0084277F" w:rsidRDefault="00614087" w:rsidP="00E60218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</w:rPr>
            </w:pPr>
            <w:r w:rsidRPr="0084277F">
              <w:rPr>
                <w:rFonts w:ascii="Calibri" w:hAnsi="Calibri" w:cs="Times New Roman"/>
                <w:sz w:val="20"/>
                <w:szCs w:val="20"/>
              </w:rPr>
              <w:t xml:space="preserve"> 10.2.3. Bir konuyla ilgili felsefi sorular oluşturur.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272EEAEF" w14:textId="77777777" w:rsidR="00614087" w:rsidRPr="00FB039D" w:rsidRDefault="00614087" w:rsidP="00E60218">
            <w:pPr>
              <w:spacing w:after="160" w:line="259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614087" w:rsidRPr="00614087" w14:paraId="72EE4C86" w14:textId="77777777" w:rsidTr="00E6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/>
            <w:tcBorders>
              <w:bottom w:val="single" w:sz="4" w:space="0" w:color="auto"/>
            </w:tcBorders>
            <w:textDirection w:val="btLr"/>
          </w:tcPr>
          <w:p w14:paraId="65857C8C" w14:textId="77777777" w:rsidR="00614087" w:rsidRPr="00FB039D" w:rsidRDefault="00614087" w:rsidP="00E602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4D080184" w14:textId="2A2404ED" w:rsidR="00614087" w:rsidRPr="0084277F" w:rsidRDefault="00614087" w:rsidP="00E60218">
            <w:pPr>
              <w:spacing w:after="160" w:line="259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4277F">
              <w:rPr>
                <w:rFonts w:ascii="Calibri" w:hAnsi="Calibri" w:cs="Times New Roman"/>
                <w:sz w:val="20"/>
                <w:szCs w:val="20"/>
              </w:rPr>
              <w:t>10.2.4. Felsefi bir görüşü veya argümanı sorgular.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472F0C0E" w14:textId="77777777" w:rsidR="00614087" w:rsidRPr="00614087" w:rsidRDefault="00614087" w:rsidP="00E6021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EC2591" w:rsidRPr="00614087" w14:paraId="17384181" w14:textId="77777777" w:rsidTr="00E6021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 w:val="restart"/>
            <w:tcBorders>
              <w:top w:val="single" w:sz="4" w:space="0" w:color="auto"/>
            </w:tcBorders>
            <w:textDirection w:val="btLr"/>
          </w:tcPr>
          <w:p w14:paraId="26E0217F" w14:textId="37537D56" w:rsidR="00EC2591" w:rsidRDefault="003A179E" w:rsidP="00E60218">
            <w:pPr>
              <w:jc w:val="center"/>
              <w:rPr>
                <w:rFonts w:ascii="Calibri" w:hAnsi="Calibri" w:cs="Times New Roman"/>
                <w:b w:val="0"/>
                <w:bCs w:val="0"/>
              </w:rPr>
            </w:pPr>
            <w:r>
              <w:rPr>
                <w:rFonts w:ascii="Calibri" w:hAnsi="Calibri" w:cs="Times New Roman"/>
                <w:b w:val="0"/>
                <w:bCs w:val="0"/>
              </w:rPr>
              <w:t>FELSEFENİN TEMEL KONU VE PROBLEMLERİ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7F71D109" w14:textId="3B28B41F" w:rsidR="00EC2591" w:rsidRPr="0084277F" w:rsidRDefault="00EC2591" w:rsidP="00E6021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4277F">
              <w:rPr>
                <w:rFonts w:ascii="Calibri" w:hAnsi="Calibri" w:cs="Times New Roman"/>
                <w:sz w:val="20"/>
                <w:szCs w:val="20"/>
              </w:rPr>
              <w:t>10.3.1. Varlık felsefesinin konusunu ve problemlerini açıklar.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4C6D468C" w14:textId="1FC25844" w:rsidR="00EC2591" w:rsidRPr="00614087" w:rsidRDefault="00E616B1" w:rsidP="00E6021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</w:tr>
      <w:tr w:rsidR="00EC2591" w:rsidRPr="00614087" w14:paraId="000586C1" w14:textId="77777777" w:rsidTr="00E6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/>
            <w:textDirection w:val="btLr"/>
          </w:tcPr>
          <w:p w14:paraId="443D1E4D" w14:textId="77777777" w:rsidR="00EC2591" w:rsidRDefault="00EC2591" w:rsidP="00E60218">
            <w:pPr>
              <w:jc w:val="center"/>
              <w:rPr>
                <w:rFonts w:ascii="Calibri" w:hAnsi="Calibri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77C0551F" w14:textId="77777777" w:rsidR="00EC2591" w:rsidRPr="0084277F" w:rsidRDefault="00EC2591" w:rsidP="00E6021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4277F">
              <w:rPr>
                <w:rFonts w:ascii="Calibri" w:hAnsi="Calibri" w:cs="Times New Roman"/>
                <w:sz w:val="20"/>
                <w:szCs w:val="20"/>
              </w:rPr>
              <w:t>10.3.2. Bilgi felsefesinin konusunu ve problemlerini açıklar.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288E8EB5" w14:textId="7DC0DF53" w:rsidR="00EC2591" w:rsidRPr="00614087" w:rsidRDefault="00E616B1" w:rsidP="00E6021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</w:tr>
      <w:tr w:rsidR="00EC2591" w:rsidRPr="00614087" w14:paraId="1360BB79" w14:textId="77777777" w:rsidTr="00E6021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/>
            <w:textDirection w:val="btLr"/>
          </w:tcPr>
          <w:p w14:paraId="35D0A239" w14:textId="77777777" w:rsidR="00EC2591" w:rsidRDefault="00EC2591" w:rsidP="00E60218">
            <w:pPr>
              <w:jc w:val="center"/>
              <w:rPr>
                <w:rFonts w:ascii="Calibri" w:hAnsi="Calibri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1FEC4392" w14:textId="6F32AAD1" w:rsidR="00EC2591" w:rsidRPr="0084277F" w:rsidRDefault="00EC2591" w:rsidP="00E6021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4277F">
              <w:rPr>
                <w:rFonts w:ascii="Calibri" w:hAnsi="Calibri" w:cs="Times New Roman"/>
                <w:sz w:val="20"/>
                <w:szCs w:val="20"/>
              </w:rPr>
              <w:t>10.3.3. Bilim felsefesinin konusunu ve problemlerini açıklar.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45E8E9DE" w14:textId="6B445CF3" w:rsidR="00EC2591" w:rsidRPr="00614087" w:rsidRDefault="00E616B1" w:rsidP="00E6021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</w:tr>
      <w:tr w:rsidR="00EC2591" w:rsidRPr="00614087" w14:paraId="3D21683B" w14:textId="77777777" w:rsidTr="00E6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/>
            <w:textDirection w:val="btLr"/>
          </w:tcPr>
          <w:p w14:paraId="66B6CB36" w14:textId="77777777" w:rsidR="00EC2591" w:rsidRDefault="00EC2591" w:rsidP="00E60218">
            <w:pPr>
              <w:jc w:val="center"/>
              <w:rPr>
                <w:rFonts w:ascii="Calibri" w:hAnsi="Calibri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0D9EC092" w14:textId="2D57AE02" w:rsidR="00EC2591" w:rsidRPr="0084277F" w:rsidRDefault="00EC2591" w:rsidP="00E6021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4277F">
              <w:rPr>
                <w:rFonts w:ascii="Calibri" w:hAnsi="Calibri" w:cs="Times New Roman"/>
                <w:sz w:val="20"/>
                <w:szCs w:val="20"/>
              </w:rPr>
              <w:t>10.3.4 Ahlak felsefesinin konusunu ve problemlerini açıklar.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1E4E4E60" w14:textId="38AEC266" w:rsidR="00EC2591" w:rsidRPr="00614087" w:rsidRDefault="00E616B1" w:rsidP="00E6021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</w:tr>
      <w:tr w:rsidR="00EC2591" w:rsidRPr="00614087" w14:paraId="22E12343" w14:textId="77777777" w:rsidTr="00E60218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/>
            <w:textDirection w:val="btLr"/>
          </w:tcPr>
          <w:p w14:paraId="0BDF98E8" w14:textId="77777777" w:rsidR="00EC2591" w:rsidRDefault="00EC2591" w:rsidP="00E60218">
            <w:pPr>
              <w:jc w:val="center"/>
              <w:rPr>
                <w:rFonts w:ascii="Calibri" w:hAnsi="Calibri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1BF9B741" w14:textId="347E5B42" w:rsidR="00EC2591" w:rsidRPr="0084277F" w:rsidRDefault="00EC2591" w:rsidP="00E6021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4277F">
              <w:rPr>
                <w:rFonts w:ascii="Calibri" w:hAnsi="Calibri" w:cs="Times New Roman"/>
                <w:sz w:val="20"/>
                <w:szCs w:val="20"/>
              </w:rPr>
              <w:t>10.3.5. Din felsefesinin konusunu ve sorularını açıklar.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55F7EA37" w14:textId="2364A117" w:rsidR="00EC2591" w:rsidRPr="00614087" w:rsidRDefault="00E616B1" w:rsidP="00E6021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</w:tr>
      <w:tr w:rsidR="00EC2591" w:rsidRPr="00614087" w14:paraId="21C7DB38" w14:textId="77777777" w:rsidTr="00E6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/>
            <w:textDirection w:val="btLr"/>
          </w:tcPr>
          <w:p w14:paraId="640A1F66" w14:textId="77777777" w:rsidR="00EC2591" w:rsidRDefault="00EC2591" w:rsidP="00E60218">
            <w:pPr>
              <w:jc w:val="center"/>
              <w:rPr>
                <w:rFonts w:ascii="Calibri" w:hAnsi="Calibri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73638942" w14:textId="73911C5E" w:rsidR="00EC2591" w:rsidRPr="0084277F" w:rsidRDefault="00EC2591" w:rsidP="00E6021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4277F">
              <w:rPr>
                <w:rFonts w:ascii="Calibri" w:hAnsi="Calibri" w:cs="Times New Roman"/>
                <w:sz w:val="20"/>
                <w:szCs w:val="20"/>
              </w:rPr>
              <w:t>10.3.6. Siyaset felsefesinin konusunu ve problemlerini açıklar.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4C9596D2" w14:textId="77777777" w:rsidR="00EC2591" w:rsidRPr="00614087" w:rsidRDefault="00EC2591" w:rsidP="00E6021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EC2591" w:rsidRPr="00614087" w14:paraId="31A6591E" w14:textId="77777777" w:rsidTr="00E60218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/>
            <w:tcBorders>
              <w:bottom w:val="single" w:sz="4" w:space="0" w:color="auto"/>
            </w:tcBorders>
            <w:textDirection w:val="btLr"/>
          </w:tcPr>
          <w:p w14:paraId="73EC7F9D" w14:textId="77777777" w:rsidR="00EC2591" w:rsidRDefault="00EC2591" w:rsidP="00E60218">
            <w:pPr>
              <w:jc w:val="center"/>
              <w:rPr>
                <w:rFonts w:ascii="Calibri" w:hAnsi="Calibri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665C074E" w14:textId="51E69076" w:rsidR="00EC2591" w:rsidRPr="0084277F" w:rsidRDefault="00EC2591" w:rsidP="00E6021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4277F">
              <w:rPr>
                <w:rFonts w:ascii="Calibri" w:hAnsi="Calibri" w:cs="Times New Roman"/>
                <w:sz w:val="20"/>
                <w:szCs w:val="20"/>
              </w:rPr>
              <w:t>10.3.7. Sanat felsefesinin konusu ve problemlerini açıklar.</w:t>
            </w:r>
          </w:p>
          <w:p w14:paraId="52E8A7C4" w14:textId="51E28FD7" w:rsidR="00EC2591" w:rsidRPr="0084277F" w:rsidRDefault="00EC2591" w:rsidP="00E6021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4278DC40" w14:textId="77777777" w:rsidR="00EC2591" w:rsidRPr="00614087" w:rsidRDefault="00EC2591" w:rsidP="00E6021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A179E" w:rsidRPr="00614087" w14:paraId="3228C732" w14:textId="77777777" w:rsidTr="00E6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 w:val="restart"/>
            <w:tcBorders>
              <w:top w:val="single" w:sz="4" w:space="0" w:color="auto"/>
            </w:tcBorders>
            <w:textDirection w:val="btLr"/>
          </w:tcPr>
          <w:p w14:paraId="36A6E68E" w14:textId="5249A085" w:rsidR="003A179E" w:rsidRDefault="00E60218" w:rsidP="00E60218">
            <w:pPr>
              <w:jc w:val="center"/>
              <w:rPr>
                <w:rFonts w:ascii="Calibri" w:hAnsi="Calibri" w:cs="Times New Roman"/>
                <w:b w:val="0"/>
                <w:bCs w:val="0"/>
              </w:rPr>
            </w:pPr>
            <w:r>
              <w:rPr>
                <w:rFonts w:ascii="Calibri" w:hAnsi="Calibri" w:cs="Times New Roman"/>
                <w:b w:val="0"/>
                <w:bCs w:val="0"/>
              </w:rPr>
              <w:t>FELSEFİ OKUMA YAZMA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3BE79640" w14:textId="30A98730" w:rsidR="003A179E" w:rsidRPr="0084277F" w:rsidRDefault="003A179E" w:rsidP="00E6021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4277F">
              <w:rPr>
                <w:rFonts w:ascii="Calibri" w:hAnsi="Calibri" w:cs="Times New Roman"/>
                <w:sz w:val="20"/>
                <w:szCs w:val="20"/>
              </w:rPr>
              <w:t>10.4.1. Felsefi bir metni analiz eder.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3E7BE5B9" w14:textId="77777777" w:rsidR="003A179E" w:rsidRPr="00614087" w:rsidRDefault="003A179E" w:rsidP="00E6021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A179E" w:rsidRPr="00614087" w14:paraId="1C1F48E6" w14:textId="77777777" w:rsidTr="00E60218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/>
            <w:textDirection w:val="btLr"/>
          </w:tcPr>
          <w:p w14:paraId="105043C7" w14:textId="77777777" w:rsidR="003A179E" w:rsidRDefault="003A179E" w:rsidP="00E60218">
            <w:pPr>
              <w:jc w:val="center"/>
              <w:rPr>
                <w:rFonts w:ascii="Calibri" w:hAnsi="Calibri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7244E203" w14:textId="193528B4" w:rsidR="003A179E" w:rsidRPr="0084277F" w:rsidRDefault="003A179E" w:rsidP="00E6021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4277F">
              <w:rPr>
                <w:rFonts w:ascii="Calibri" w:hAnsi="Calibri" w:cs="Times New Roman"/>
                <w:sz w:val="20"/>
                <w:szCs w:val="20"/>
              </w:rPr>
              <w:t>10.4.2. Verilen konu hakkında alternatif görüşler geliştirir.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579F7A2F" w14:textId="77777777" w:rsidR="003A179E" w:rsidRPr="00614087" w:rsidRDefault="003A179E" w:rsidP="00E6021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A179E" w:rsidRPr="00614087" w14:paraId="00A09F9F" w14:textId="77777777" w:rsidTr="00E6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/>
            <w:textDirection w:val="btLr"/>
          </w:tcPr>
          <w:p w14:paraId="34B354F0" w14:textId="77777777" w:rsidR="003A179E" w:rsidRDefault="003A179E" w:rsidP="00E60218">
            <w:pPr>
              <w:jc w:val="center"/>
              <w:rPr>
                <w:rFonts w:ascii="Calibri" w:hAnsi="Calibri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5ECE516E" w14:textId="77777777" w:rsidR="003A179E" w:rsidRPr="0084277F" w:rsidRDefault="003A179E" w:rsidP="00E6021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4277F">
              <w:rPr>
                <w:rFonts w:ascii="Calibri" w:hAnsi="Calibri" w:cs="Times New Roman"/>
                <w:sz w:val="20"/>
                <w:szCs w:val="20"/>
              </w:rPr>
              <w:t xml:space="preserve">10.4.3. Bir konu hakkında felsefi bir deneme yazar.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2C16C56D" w14:textId="77777777" w:rsidR="003A179E" w:rsidRPr="00614087" w:rsidRDefault="003A179E" w:rsidP="00E6021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A179E" w:rsidRPr="00614087" w14:paraId="0FD3B9A2" w14:textId="77777777" w:rsidTr="00E60218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/>
            <w:tcBorders>
              <w:bottom w:val="single" w:sz="4" w:space="0" w:color="auto"/>
            </w:tcBorders>
            <w:textDirection w:val="btLr"/>
          </w:tcPr>
          <w:p w14:paraId="0C570571" w14:textId="77777777" w:rsidR="003A179E" w:rsidRDefault="003A179E" w:rsidP="00E60218">
            <w:pPr>
              <w:jc w:val="center"/>
              <w:rPr>
                <w:rFonts w:ascii="Calibri" w:hAnsi="Calibri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017880B8" w14:textId="77777777" w:rsidR="003A179E" w:rsidRPr="0084277F" w:rsidRDefault="003A179E" w:rsidP="00E6021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4277F">
              <w:rPr>
                <w:rFonts w:ascii="Calibri" w:hAnsi="Calibri" w:cs="Times New Roman"/>
                <w:sz w:val="20"/>
                <w:szCs w:val="20"/>
              </w:rPr>
              <w:t>10.4.4. Felsefi akıl yürütme becerilerini diğer alanlarda kullanır.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06EEBCF5" w14:textId="77777777" w:rsidR="003A179E" w:rsidRPr="00614087" w:rsidRDefault="003A179E" w:rsidP="00E6021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A179E" w:rsidRPr="00614087" w14:paraId="3B10A494" w14:textId="77777777" w:rsidTr="00F70A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0" w:type="dxa"/>
            <w:tcBorders>
              <w:top w:val="single" w:sz="4" w:space="0" w:color="auto"/>
            </w:tcBorders>
            <w:textDirection w:val="btLr"/>
          </w:tcPr>
          <w:p w14:paraId="37205DA1" w14:textId="77777777" w:rsidR="003A179E" w:rsidRDefault="003A179E" w:rsidP="00E60218">
            <w:pPr>
              <w:jc w:val="center"/>
              <w:rPr>
                <w:rFonts w:ascii="Calibri" w:hAnsi="Calibri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6FB4C858" w14:textId="2DAFDB8D" w:rsidR="003A179E" w:rsidRPr="003A179E" w:rsidRDefault="00F70AE9" w:rsidP="00E6021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                                                                                 TOPLAM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0576D687" w14:textId="0F2DB929" w:rsidR="003A179E" w:rsidRPr="00614087" w:rsidRDefault="00F70AE9" w:rsidP="00E6021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</w:tr>
    </w:tbl>
    <w:p w14:paraId="36AB6B9B" w14:textId="77777777" w:rsidR="00AD7445" w:rsidRDefault="00AD7445"/>
    <w:sectPr w:rsidR="00AD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54"/>
    <w:rsid w:val="00094FD9"/>
    <w:rsid w:val="000E278E"/>
    <w:rsid w:val="003A179E"/>
    <w:rsid w:val="004B1E54"/>
    <w:rsid w:val="00614087"/>
    <w:rsid w:val="0084277F"/>
    <w:rsid w:val="00996F11"/>
    <w:rsid w:val="009F2AFE"/>
    <w:rsid w:val="00A90BC1"/>
    <w:rsid w:val="00AD7445"/>
    <w:rsid w:val="00C17EC2"/>
    <w:rsid w:val="00D14619"/>
    <w:rsid w:val="00E60218"/>
    <w:rsid w:val="00E616B1"/>
    <w:rsid w:val="00EC2591"/>
    <w:rsid w:val="00F70AE9"/>
    <w:rsid w:val="00F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B97A"/>
  <w15:chartTrackingRefBased/>
  <w15:docId w15:val="{D83613DE-EEAF-4E4F-977A-8836513C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B1E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B1E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B1E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B1E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B1E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B1E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B1E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B1E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B1E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1E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B1E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B1E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B1E54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B1E54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B1E5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B1E5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B1E5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B1E5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B1E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B1E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B1E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B1E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4B1E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B1E5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B1E5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B1E5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B1E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B1E54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B1E54"/>
    <w:rPr>
      <w:b/>
      <w:bCs/>
      <w:smallCaps/>
      <w:color w:val="0F4761" w:themeColor="accent1" w:themeShade="BF"/>
      <w:spacing w:val="5"/>
    </w:rPr>
  </w:style>
  <w:style w:type="table" w:customStyle="1" w:styleId="ListeTablo3-Vurgu11">
    <w:name w:val="Liste Tablo 3 - Vurgu 11"/>
    <w:basedOn w:val="NormalTablo"/>
    <w:next w:val="ListeTablo3-Vurgu1"/>
    <w:uiPriority w:val="48"/>
    <w:rsid w:val="00FB039D"/>
    <w:pPr>
      <w:spacing w:after="0" w:line="240" w:lineRule="auto"/>
    </w:pPr>
    <w:rPr>
      <w:rFonts w:eastAsia="DengXian"/>
      <w:lang w:eastAsia="zh-C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FB039D"/>
    <w:pPr>
      <w:spacing w:after="0" w:line="240" w:lineRule="auto"/>
    </w:pPr>
    <w:tblPr>
      <w:tblStyleRowBandSize w:val="1"/>
      <w:tblStyleColBandSize w:val="1"/>
      <w:tblBorders>
        <w:top w:val="single" w:sz="4" w:space="0" w:color="156082" w:themeColor="accent1"/>
        <w:left w:val="single" w:sz="4" w:space="0" w:color="156082" w:themeColor="accent1"/>
        <w:bottom w:val="single" w:sz="4" w:space="0" w:color="156082" w:themeColor="accent1"/>
        <w:right w:val="single" w:sz="4" w:space="0" w:color="15608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6082" w:themeColor="accent1"/>
          <w:right w:val="single" w:sz="4" w:space="0" w:color="156082" w:themeColor="accent1"/>
        </w:tcBorders>
      </w:tcPr>
    </w:tblStylePr>
    <w:tblStylePr w:type="band1Horz">
      <w:tblPr/>
      <w:tcPr>
        <w:tcBorders>
          <w:top w:val="single" w:sz="4" w:space="0" w:color="156082" w:themeColor="accent1"/>
          <w:bottom w:val="single" w:sz="4" w:space="0" w:color="15608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6082" w:themeColor="accent1"/>
          <w:left w:val="nil"/>
        </w:tcBorders>
      </w:tcPr>
    </w:tblStylePr>
    <w:tblStylePr w:type="swCell">
      <w:tblPr/>
      <w:tcPr>
        <w:tcBorders>
          <w:top w:val="double" w:sz="4" w:space="0" w:color="156082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Coskun</dc:creator>
  <cp:keywords/>
  <dc:description/>
  <cp:lastModifiedBy>Canan Coskun</cp:lastModifiedBy>
  <cp:revision>31</cp:revision>
  <dcterms:created xsi:type="dcterms:W3CDTF">2024-03-11T21:07:00Z</dcterms:created>
  <dcterms:modified xsi:type="dcterms:W3CDTF">2024-03-12T14:45:00Z</dcterms:modified>
</cp:coreProperties>
</file>